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4881" w14:textId="77777777" w:rsidR="000D6E68" w:rsidRDefault="000D6E68" w:rsidP="003E6793">
      <w:pPr>
        <w:pStyle w:val="NormalnyWeb"/>
        <w:ind w:left="5664" w:firstLine="708"/>
      </w:pPr>
      <w:r>
        <w:t>Warszawa, 17 lipca 2019 r.  </w:t>
      </w:r>
    </w:p>
    <w:p w14:paraId="6A5B40BF" w14:textId="77777777" w:rsidR="003E6793" w:rsidRDefault="003E6793" w:rsidP="003E6793">
      <w:pPr>
        <w:pStyle w:val="NormalnyWeb"/>
        <w:ind w:left="5664" w:firstLine="708"/>
      </w:pPr>
    </w:p>
    <w:p w14:paraId="49CFCEF4" w14:textId="77777777" w:rsidR="003E6793" w:rsidRDefault="000D6E68" w:rsidP="003E6793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>Podmiot wnoszący petycję:</w:t>
      </w:r>
      <w:r w:rsidR="00CE5B12">
        <w:t xml:space="preserve"> </w:t>
      </w:r>
      <w:r>
        <w:rPr>
          <w:rStyle w:val="Pogrubienie"/>
        </w:rPr>
        <w:t xml:space="preserve">Towarzystwo Społeczno-Kulturalne Miasto-Ogród Sadyba </w:t>
      </w:r>
    </w:p>
    <w:p w14:paraId="4443523D" w14:textId="0D48497F" w:rsidR="000D6E68" w:rsidRPr="00CE5B12" w:rsidRDefault="000D6E68" w:rsidP="003E6793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E5B12">
        <w:rPr>
          <w:sz w:val="20"/>
          <w:szCs w:val="20"/>
        </w:rPr>
        <w:t>z siedzibą w Warszawie przy ul. Jodłowej 19 B</w:t>
      </w:r>
      <w:r w:rsidR="005773E5">
        <w:rPr>
          <w:sz w:val="20"/>
          <w:szCs w:val="20"/>
        </w:rPr>
        <w:t>,</w:t>
      </w:r>
      <w:r w:rsidR="005773E5" w:rsidRPr="005773E5">
        <w:rPr>
          <w:sz w:val="20"/>
          <w:szCs w:val="20"/>
        </w:rPr>
        <w:t xml:space="preserve"> </w:t>
      </w:r>
      <w:r w:rsidR="005773E5" w:rsidRPr="00CE5B12">
        <w:rPr>
          <w:sz w:val="20"/>
          <w:szCs w:val="20"/>
        </w:rPr>
        <w:t>KRS 0000162763</w:t>
      </w:r>
    </w:p>
    <w:p w14:paraId="65B6C1B4" w14:textId="77777777" w:rsidR="000D6E68" w:rsidRDefault="000D6E68" w:rsidP="003E6793">
      <w:pPr>
        <w:pStyle w:val="NormalnyWeb"/>
        <w:jc w:val="both"/>
      </w:pPr>
      <w:r>
        <w:rPr>
          <w:rStyle w:val="Uwydatnienie"/>
        </w:rPr>
        <w:t xml:space="preserve">przy poparciu obywateli Warszawy i całej Polski, żądających ochrony rezerwatu Jeziorko Czerniakowskie </w:t>
      </w:r>
      <w:r>
        <w:t> </w:t>
      </w:r>
    </w:p>
    <w:p w14:paraId="2F320489" w14:textId="77777777" w:rsidR="000D6E68" w:rsidRDefault="000D6E68" w:rsidP="003E6793">
      <w:pPr>
        <w:pStyle w:val="NormalnyWeb"/>
        <w:jc w:val="both"/>
        <w:rPr>
          <w:rStyle w:val="Pogrubienie"/>
        </w:rPr>
      </w:pPr>
      <w:r>
        <w:rPr>
          <w:rStyle w:val="Pogrubienie"/>
        </w:rPr>
        <w:t>Do Pana Rafała Trzaskowskiego,</w:t>
      </w:r>
      <w:r>
        <w:t xml:space="preserve"> </w:t>
      </w:r>
      <w:r>
        <w:rPr>
          <w:rStyle w:val="Pogrubienie"/>
        </w:rPr>
        <w:t>Prezydenta m. st. Warszawy</w:t>
      </w:r>
    </w:p>
    <w:p w14:paraId="2CE4D60F" w14:textId="77777777" w:rsidR="003E6793" w:rsidRDefault="003E6793" w:rsidP="003E6793">
      <w:pPr>
        <w:pStyle w:val="NormalnyWeb"/>
        <w:jc w:val="both"/>
        <w:rPr>
          <w:rStyle w:val="Pogrubienie"/>
        </w:rPr>
      </w:pPr>
    </w:p>
    <w:p w14:paraId="61F4D291" w14:textId="77777777" w:rsidR="000D6E68" w:rsidRDefault="000D6E68" w:rsidP="003E6793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PETYCJA</w:t>
      </w:r>
    </w:p>
    <w:p w14:paraId="083EEBB5" w14:textId="77777777" w:rsidR="000D6E68" w:rsidRPr="00C837EA" w:rsidRDefault="000D6E68" w:rsidP="003E6793">
      <w:pPr>
        <w:pStyle w:val="NormalnyWeb"/>
        <w:jc w:val="both"/>
        <w:rPr>
          <w:b/>
          <w:bCs/>
        </w:rPr>
      </w:pPr>
      <w:r w:rsidRPr="00C837EA">
        <w:rPr>
          <w:rStyle w:val="Pogrubienie"/>
          <w:i/>
          <w:iCs/>
        </w:rPr>
        <w:t>Dotyczy</w:t>
      </w:r>
      <w:r w:rsidRPr="00C837EA">
        <w:rPr>
          <w:rStyle w:val="Pogrubienie"/>
          <w:b w:val="0"/>
          <w:bCs w:val="0"/>
        </w:rPr>
        <w:t xml:space="preserve">: </w:t>
      </w:r>
      <w:r w:rsidRPr="00C837EA">
        <w:rPr>
          <w:rStyle w:val="Uwydatnienie"/>
          <w:b/>
          <w:bCs/>
        </w:rPr>
        <w:t>podjęcia działań mających na celu uratowanie rezerwatu Jeziorko Czerniakowskie</w:t>
      </w:r>
      <w:r w:rsidRPr="00C837EA">
        <w:rPr>
          <w:rStyle w:val="Pogrubienie"/>
          <w:b w:val="0"/>
          <w:bCs w:val="0"/>
        </w:rPr>
        <w:t>:</w:t>
      </w:r>
      <w:r w:rsidRPr="00C837EA">
        <w:rPr>
          <w:b/>
          <w:bCs/>
        </w:rPr>
        <w:t xml:space="preserve">  </w:t>
      </w:r>
    </w:p>
    <w:p w14:paraId="70E528DC" w14:textId="77777777" w:rsidR="000D6E68" w:rsidRPr="00C837EA" w:rsidRDefault="000D6E68" w:rsidP="003E6793">
      <w:pPr>
        <w:pStyle w:val="NormalnyWeb"/>
        <w:jc w:val="both"/>
      </w:pPr>
      <w:r w:rsidRPr="00C837EA">
        <w:rPr>
          <w:rStyle w:val="Pogrubienie"/>
        </w:rPr>
        <w:t>My, mieszkańcy Warszawy, wzywamy władze naszego miasta z Panem na czele, do podjęcia natychmiastowych działań, zmierzających do uratowania rezerwatu Jeziorko Czerniakowskie.</w:t>
      </w:r>
      <w:r w:rsidRPr="00C837EA">
        <w:t> </w:t>
      </w:r>
    </w:p>
    <w:p w14:paraId="225D8346" w14:textId="77777777" w:rsidR="000D6E68" w:rsidRPr="00C837EA" w:rsidRDefault="000D6E68" w:rsidP="003E6793">
      <w:pPr>
        <w:pStyle w:val="NormalnyWeb"/>
        <w:jc w:val="both"/>
      </w:pPr>
      <w:r w:rsidRPr="00C837EA">
        <w:rPr>
          <w:rStyle w:val="Pogrubienie"/>
        </w:rPr>
        <w:t>Domagamy się:</w:t>
      </w:r>
    </w:p>
    <w:p w14:paraId="7881D7F0" w14:textId="77777777" w:rsidR="003B2BB3" w:rsidRDefault="000D6E68" w:rsidP="003E6793">
      <w:pPr>
        <w:pStyle w:val="NormalnyWeb"/>
        <w:jc w:val="both"/>
      </w:pPr>
      <w:r>
        <w:t>·         pilnego przygotowania analizy zagrożeń dla rezerwatu, ze szczególnym uwzględnieniem niebezpieczeństw związanych z planowaną zabudową terenów wokół Jeziorka:  spadkiem poziomu wody w Jeziorku Czerniakowskim i wpływem planowanej zabudowy na florę i faunę w rezerwacie;</w:t>
      </w:r>
    </w:p>
    <w:p w14:paraId="28460547" w14:textId="77777777" w:rsidR="000D6E68" w:rsidRDefault="000D6E68" w:rsidP="003E6793">
      <w:pPr>
        <w:pStyle w:val="NormalnyWeb"/>
        <w:jc w:val="both"/>
      </w:pPr>
      <w:r>
        <w:t>·         przygotowania planu przeciwdziałania tym zagrożeniom (uwzględniających m.in. koncepcję zasilania Jeziorka w wodę), z dokładnymi terminami ich realizacji i zapewnieniem finansowania;</w:t>
      </w:r>
    </w:p>
    <w:p w14:paraId="21454EA2" w14:textId="77777777" w:rsidR="000D6E68" w:rsidRDefault="000D6E68" w:rsidP="003E6793">
      <w:pPr>
        <w:pStyle w:val="NormalnyWeb"/>
        <w:jc w:val="both"/>
      </w:pPr>
      <w:r>
        <w:t>·         przygotowania jednej spójnej i kompleksowej koncepcji zagospodarowania całego terenu rezerwatu Jeziorko Czerniakowskie w takim zakresie, aby możliwie najlepiej realizował on cele ochrony przyrodniczej, edukacji ekologicznej i pożytku społecznego.</w:t>
      </w:r>
    </w:p>
    <w:p w14:paraId="7AE66E85" w14:textId="77777777" w:rsidR="003E6793" w:rsidRDefault="003E6793" w:rsidP="003E6793">
      <w:pPr>
        <w:pStyle w:val="NormalnyWeb"/>
        <w:jc w:val="both"/>
      </w:pPr>
    </w:p>
    <w:p w14:paraId="752AE411" w14:textId="77777777" w:rsidR="000D6E68" w:rsidRDefault="000D6E68" w:rsidP="003E6793">
      <w:pPr>
        <w:pStyle w:val="NormalnyWeb"/>
        <w:jc w:val="both"/>
      </w:pPr>
      <w:r>
        <w:rPr>
          <w:rStyle w:val="Pogrubienie"/>
        </w:rPr>
        <w:t xml:space="preserve">Panie Prezydencie! </w:t>
      </w:r>
    </w:p>
    <w:p w14:paraId="097C54D8" w14:textId="77777777" w:rsidR="000D6E68" w:rsidRDefault="000D6E68" w:rsidP="003E6793">
      <w:pPr>
        <w:pStyle w:val="NormalnyWeb"/>
        <w:jc w:val="both"/>
      </w:pPr>
      <w:r>
        <w:rPr>
          <w:rStyle w:val="Pogrubienie"/>
        </w:rPr>
        <w:t xml:space="preserve">Wzywamy Pana do pilnego powołania zespołu roboczego, który określi, co i w jakim czasie zrobią władze miasta, by powstrzymać degradację tego cennego przyrodniczo i szczególnie ważnego dla mieszkańców Warszawy terenu. </w:t>
      </w:r>
    </w:p>
    <w:p w14:paraId="01CF8EE8" w14:textId="77777777" w:rsidR="000D6E68" w:rsidRDefault="000D6E68" w:rsidP="003E6793">
      <w:pPr>
        <w:pStyle w:val="NormalnyWeb"/>
        <w:jc w:val="both"/>
      </w:pPr>
      <w:r>
        <w:rPr>
          <w:rStyle w:val="Pogrubienie"/>
        </w:rPr>
        <w:t>Chcemy, by plan i harmonogram działań zespołu stały się publicznym zobowiązaniem Pana jako Prezydenta m.st. Warszawy i by stopniowe postępy w ich realizacji były cyklicznie podawane do publicznej wiadomości.  </w:t>
      </w:r>
    </w:p>
    <w:p w14:paraId="12AA02BF" w14:textId="77777777" w:rsidR="003E6793" w:rsidRDefault="000D6E68" w:rsidP="003E6793">
      <w:pPr>
        <w:pStyle w:val="NormalnyWeb"/>
        <w:spacing w:before="0" w:beforeAutospacing="0" w:after="0" w:afterAutospacing="0"/>
        <w:jc w:val="both"/>
        <w:rPr>
          <w:i/>
          <w:iCs/>
        </w:rPr>
      </w:pPr>
      <w:r w:rsidRPr="003E6793">
        <w:rPr>
          <w:i/>
          <w:iCs/>
        </w:rPr>
        <w:t>Szczegółowe uzasadnienie petycji, opis działań i zaniedbań władz miasta, które doprowadziły do degradacji rezerwatu oraz działania lokalnej społeczności przedstawiamy na stron</w:t>
      </w:r>
      <w:r w:rsidR="00C837EA" w:rsidRPr="003E6793">
        <w:rPr>
          <w:i/>
          <w:iCs/>
        </w:rPr>
        <w:t>ie</w:t>
      </w:r>
      <w:r w:rsidR="003B2BB3" w:rsidRPr="003E6793">
        <w:rPr>
          <w:i/>
          <w:iCs/>
        </w:rPr>
        <w:t>:</w:t>
      </w:r>
    </w:p>
    <w:p w14:paraId="1F38102A" w14:textId="77777777" w:rsidR="00C837EA" w:rsidRPr="003E6793" w:rsidRDefault="00C837EA" w:rsidP="003E6793">
      <w:pPr>
        <w:pStyle w:val="NormalnyWeb"/>
        <w:spacing w:before="0" w:beforeAutospacing="0" w:after="0" w:afterAutospacing="0"/>
        <w:jc w:val="both"/>
        <w:rPr>
          <w:i/>
          <w:iCs/>
        </w:rPr>
      </w:pPr>
      <w:r w:rsidRPr="003E6793">
        <w:rPr>
          <w:i/>
          <w:iCs/>
        </w:rPr>
        <w:t xml:space="preserve"> </w:t>
      </w:r>
      <w:hyperlink r:id="rId4" w:history="1">
        <w:r w:rsidR="003B2BB3" w:rsidRPr="003E6793">
          <w:rPr>
            <w:rStyle w:val="Hipercze"/>
            <w:i/>
            <w:iCs/>
          </w:rPr>
          <w:t>www.miasto-ogrod-sadyba.pl/projekty/ratujmy-jeziorko-czerniakowskie</w:t>
        </w:r>
      </w:hyperlink>
    </w:p>
    <w:p w14:paraId="44D0DD45" w14:textId="77777777" w:rsidR="000D6E68" w:rsidRDefault="00C837EA" w:rsidP="003E6793">
      <w:pPr>
        <w:pStyle w:val="NormalnyWeb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1BC57AE2" w14:textId="77777777" w:rsidR="003E6793" w:rsidRDefault="000D6E68" w:rsidP="000D6E68">
      <w:pPr>
        <w:pStyle w:val="NormalnyWeb"/>
        <w:rPr>
          <w:rStyle w:val="Pogrubienie"/>
        </w:rPr>
      </w:pPr>
      <w:r>
        <w:rPr>
          <w:rStyle w:val="Pogrubienie"/>
        </w:rPr>
        <w:t>Zarząd Towarzystwa Społeczno-Kulturalnego Miasto- Ogród Sadyba</w:t>
      </w:r>
    </w:p>
    <w:p w14:paraId="0207E947" w14:textId="77777777" w:rsidR="003E6793" w:rsidRPr="006E59E3" w:rsidRDefault="003E6793" w:rsidP="003E6793">
      <w:pPr>
        <w:rPr>
          <w:b/>
          <w:bCs/>
        </w:rPr>
      </w:pPr>
      <w:r>
        <w:rPr>
          <w:rStyle w:val="Pogrubienie"/>
        </w:rPr>
        <w:br w:type="page"/>
      </w:r>
      <w:r w:rsidRPr="006E59E3">
        <w:rPr>
          <w:i/>
          <w:iCs/>
        </w:rPr>
        <w:lastRenderedPageBreak/>
        <w:t xml:space="preserve">Ja, niżej podpisany/podpisana popieram petycję </w:t>
      </w:r>
      <w:r w:rsidRPr="006E59E3">
        <w:rPr>
          <w:b/>
          <w:bCs/>
          <w:i/>
          <w:iCs/>
        </w:rPr>
        <w:t>Towarzystwa Społeczno-Kulturalnego Miasto-Ogród Sadyba z dnia 17 lipca 2019 r. skierowaną do pana Prezydenta m.st. Warszawy</w:t>
      </w:r>
      <w:r w:rsidRPr="006E59E3">
        <w:rPr>
          <w:i/>
          <w:iCs/>
        </w:rPr>
        <w:t xml:space="preserve"> </w:t>
      </w:r>
      <w:r w:rsidRPr="006E59E3">
        <w:rPr>
          <w:b/>
          <w:bCs/>
          <w:i/>
          <w:iCs/>
        </w:rPr>
        <w:t>w sprawie podjęcia działań</w:t>
      </w:r>
      <w:r w:rsidRPr="006E59E3">
        <w:rPr>
          <w:b/>
          <w:bCs/>
        </w:rPr>
        <w:t xml:space="preserve"> </w:t>
      </w:r>
      <w:r w:rsidRPr="006E59E3">
        <w:rPr>
          <w:rStyle w:val="Uwydatnienie"/>
          <w:b/>
          <w:bCs/>
        </w:rPr>
        <w:t>mających na celu uratowanie rezerwatu Jeziorko Czerniakowskie</w:t>
      </w:r>
      <w:r w:rsidRPr="006E59E3">
        <w:rPr>
          <w:rStyle w:val="Pogrubienie"/>
          <w:b w:val="0"/>
          <w:bCs w:val="0"/>
        </w:rPr>
        <w:t>:</w:t>
      </w:r>
      <w:r w:rsidRPr="006E59E3">
        <w:rPr>
          <w:b/>
          <w:bCs/>
        </w:rPr>
        <w:t xml:space="preserve"> 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201"/>
        <w:gridCol w:w="3163"/>
        <w:gridCol w:w="3493"/>
      </w:tblGrid>
      <w:tr w:rsidR="003E6793" w14:paraId="7B66BD16" w14:textId="77777777" w:rsidTr="001A385F">
        <w:tc>
          <w:tcPr>
            <w:tcW w:w="486" w:type="dxa"/>
          </w:tcPr>
          <w:p w14:paraId="048CEC9D" w14:textId="77777777" w:rsidR="003E6793" w:rsidRPr="00ED75ED" w:rsidRDefault="003E6793" w:rsidP="001A385F">
            <w:pPr>
              <w:rPr>
                <w:b/>
                <w:bCs/>
              </w:rPr>
            </w:pPr>
            <w:r w:rsidRPr="00ED75ED">
              <w:rPr>
                <w:b/>
                <w:bCs/>
              </w:rPr>
              <w:t>Lp.</w:t>
            </w:r>
          </w:p>
        </w:tc>
        <w:tc>
          <w:tcPr>
            <w:tcW w:w="3201" w:type="dxa"/>
          </w:tcPr>
          <w:p w14:paraId="2D5DEFC5" w14:textId="77777777" w:rsidR="003E6793" w:rsidRPr="00ED75ED" w:rsidRDefault="003E6793" w:rsidP="001A385F">
            <w:pPr>
              <w:jc w:val="center"/>
              <w:rPr>
                <w:b/>
                <w:bCs/>
              </w:rPr>
            </w:pPr>
            <w:r w:rsidRPr="00ED75ED">
              <w:rPr>
                <w:b/>
                <w:bCs/>
              </w:rPr>
              <w:t>imię i nazwisko</w:t>
            </w:r>
          </w:p>
        </w:tc>
        <w:tc>
          <w:tcPr>
            <w:tcW w:w="3163" w:type="dxa"/>
          </w:tcPr>
          <w:p w14:paraId="07C433E6" w14:textId="77777777" w:rsidR="003E6793" w:rsidRPr="00ED75ED" w:rsidRDefault="003E6793" w:rsidP="001A385F">
            <w:pPr>
              <w:jc w:val="center"/>
              <w:rPr>
                <w:b/>
                <w:bCs/>
              </w:rPr>
            </w:pPr>
            <w:r w:rsidRPr="00ED75ED">
              <w:rPr>
                <w:b/>
                <w:bCs/>
              </w:rPr>
              <w:t>kod pocztowy lub pełen adres</w:t>
            </w:r>
          </w:p>
        </w:tc>
        <w:tc>
          <w:tcPr>
            <w:tcW w:w="3493" w:type="dxa"/>
          </w:tcPr>
          <w:p w14:paraId="0D07B2E5" w14:textId="77777777" w:rsidR="003E6793" w:rsidRPr="00ED75ED" w:rsidRDefault="003E6793" w:rsidP="001A385F">
            <w:pPr>
              <w:jc w:val="center"/>
              <w:rPr>
                <w:b/>
                <w:bCs/>
              </w:rPr>
            </w:pPr>
            <w:r w:rsidRPr="00ED75ED">
              <w:rPr>
                <w:b/>
                <w:bCs/>
              </w:rPr>
              <w:t>PODPIS</w:t>
            </w:r>
          </w:p>
        </w:tc>
      </w:tr>
      <w:tr w:rsidR="003E6793" w:rsidRPr="006E59E3" w14:paraId="5CC3051B" w14:textId="77777777" w:rsidTr="001A385F">
        <w:tc>
          <w:tcPr>
            <w:tcW w:w="486" w:type="dxa"/>
          </w:tcPr>
          <w:p w14:paraId="2F70FEE6" w14:textId="293832E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1CEF9034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2D7BDBC8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03AB46A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02BFE63A" w14:textId="77777777" w:rsidTr="001A385F">
        <w:tc>
          <w:tcPr>
            <w:tcW w:w="486" w:type="dxa"/>
          </w:tcPr>
          <w:p w14:paraId="40A7C7BB" w14:textId="6C05905F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FA6327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25EBD248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62EEEB2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495EECB6" w14:textId="77777777" w:rsidTr="001A385F">
        <w:tc>
          <w:tcPr>
            <w:tcW w:w="486" w:type="dxa"/>
          </w:tcPr>
          <w:p w14:paraId="16EFF53F" w14:textId="2C807F2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0EA031E2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32A653D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31EC17EF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6904038A" w14:textId="77777777" w:rsidTr="001A385F">
        <w:tc>
          <w:tcPr>
            <w:tcW w:w="486" w:type="dxa"/>
          </w:tcPr>
          <w:p w14:paraId="59ABE77E" w14:textId="589AD1B5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32DCC3C3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5A4ED466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1D372E9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0C223485" w14:textId="77777777" w:rsidTr="001A385F">
        <w:tc>
          <w:tcPr>
            <w:tcW w:w="486" w:type="dxa"/>
          </w:tcPr>
          <w:p w14:paraId="5A08C269" w14:textId="466C051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1D172AF6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1CD7D9AA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1FC60E60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04479922" w14:textId="77777777" w:rsidTr="001A385F">
        <w:tc>
          <w:tcPr>
            <w:tcW w:w="486" w:type="dxa"/>
          </w:tcPr>
          <w:p w14:paraId="17459C46" w14:textId="390C1241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6488E79E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732A8F7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42CE6D6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230DCF6C" w14:textId="77777777" w:rsidTr="001A385F">
        <w:tc>
          <w:tcPr>
            <w:tcW w:w="486" w:type="dxa"/>
          </w:tcPr>
          <w:p w14:paraId="49CA4DDF" w14:textId="1F252BB8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11A3767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15CC70FE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5F177C70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6B5067E9" w14:textId="77777777" w:rsidTr="001A385F">
        <w:tc>
          <w:tcPr>
            <w:tcW w:w="486" w:type="dxa"/>
          </w:tcPr>
          <w:p w14:paraId="63DB29F0" w14:textId="700AFF18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69E4D5DE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0AEDA541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59E96EE7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141FA6E8" w14:textId="77777777" w:rsidTr="001A385F">
        <w:tc>
          <w:tcPr>
            <w:tcW w:w="486" w:type="dxa"/>
          </w:tcPr>
          <w:p w14:paraId="06AF473D" w14:textId="70E91FF8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0D4CB0BA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52248093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5D65594C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205A56EF" w14:textId="77777777" w:rsidTr="001A385F">
        <w:tc>
          <w:tcPr>
            <w:tcW w:w="486" w:type="dxa"/>
          </w:tcPr>
          <w:p w14:paraId="1D52D425" w14:textId="3A7C6ECC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0DA15C52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025F773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236CCF53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7F8895D4" w14:textId="77777777" w:rsidTr="001A385F">
        <w:tc>
          <w:tcPr>
            <w:tcW w:w="486" w:type="dxa"/>
          </w:tcPr>
          <w:p w14:paraId="44C5C6A5" w14:textId="52B34BC5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2628E24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49F3F1F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2E975AF1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04485035" w14:textId="77777777" w:rsidTr="001A385F">
        <w:tc>
          <w:tcPr>
            <w:tcW w:w="486" w:type="dxa"/>
          </w:tcPr>
          <w:p w14:paraId="35E8F4C1" w14:textId="436E9F3B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45026B00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08CFC581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25D8ABEC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14E0B7EC" w14:textId="77777777" w:rsidTr="001A385F">
        <w:tc>
          <w:tcPr>
            <w:tcW w:w="486" w:type="dxa"/>
          </w:tcPr>
          <w:p w14:paraId="6539C211" w14:textId="05DF6C09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3D6E49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160C233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6AB09F6B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3BCF68B5" w14:textId="77777777" w:rsidTr="001A385F">
        <w:tc>
          <w:tcPr>
            <w:tcW w:w="486" w:type="dxa"/>
          </w:tcPr>
          <w:p w14:paraId="0BFC895E" w14:textId="67404153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22E8A33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7E78C96C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7AD4410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27FC5B69" w14:textId="77777777" w:rsidTr="001A385F">
        <w:tc>
          <w:tcPr>
            <w:tcW w:w="486" w:type="dxa"/>
          </w:tcPr>
          <w:p w14:paraId="1EF0C664" w14:textId="271705DD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15F7AD9E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59CC3E38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0B7BD08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0F1A3A53" w14:textId="77777777" w:rsidTr="001A385F">
        <w:tc>
          <w:tcPr>
            <w:tcW w:w="486" w:type="dxa"/>
          </w:tcPr>
          <w:p w14:paraId="174B88BD" w14:textId="3948BAAA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47C979F9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175931F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53DE3814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192764A5" w14:textId="77777777" w:rsidTr="001A385F">
        <w:tc>
          <w:tcPr>
            <w:tcW w:w="486" w:type="dxa"/>
          </w:tcPr>
          <w:p w14:paraId="7C3C3A92" w14:textId="362DDB42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2D9FEAA0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6AF8D211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669FBD20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467E597B" w14:textId="77777777" w:rsidTr="001A385F">
        <w:tc>
          <w:tcPr>
            <w:tcW w:w="486" w:type="dxa"/>
          </w:tcPr>
          <w:p w14:paraId="174CD6A0" w14:textId="1841421B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9D272F1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199077F2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56564412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78445876" w14:textId="77777777" w:rsidTr="001A385F">
        <w:tc>
          <w:tcPr>
            <w:tcW w:w="486" w:type="dxa"/>
          </w:tcPr>
          <w:p w14:paraId="783B8F95" w14:textId="1A91B218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20004769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45C0396C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7A67B980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3E6793" w:rsidRPr="006E59E3" w14:paraId="7284D024" w14:textId="77777777" w:rsidTr="001A385F">
        <w:tc>
          <w:tcPr>
            <w:tcW w:w="486" w:type="dxa"/>
          </w:tcPr>
          <w:p w14:paraId="71029589" w14:textId="626A039B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0B2F8D8D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163" w:type="dxa"/>
          </w:tcPr>
          <w:p w14:paraId="3A56198A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3493" w:type="dxa"/>
          </w:tcPr>
          <w:p w14:paraId="141E8945" w14:textId="77777777" w:rsidR="003E6793" w:rsidRPr="006E59E3" w:rsidRDefault="003E6793" w:rsidP="001A385F">
            <w:pPr>
              <w:spacing w:line="600" w:lineRule="auto"/>
              <w:rPr>
                <w:sz w:val="20"/>
                <w:szCs w:val="20"/>
              </w:rPr>
            </w:pPr>
          </w:p>
        </w:tc>
      </w:tr>
    </w:tbl>
    <w:p w14:paraId="6C31D822" w14:textId="77777777" w:rsidR="005773E5" w:rsidRDefault="005773E5" w:rsidP="003C127E">
      <w:pPr>
        <w:spacing w:after="0" w:line="240" w:lineRule="auto"/>
        <w:rPr>
          <w:b/>
          <w:sz w:val="20"/>
          <w:szCs w:val="20"/>
        </w:rPr>
      </w:pPr>
    </w:p>
    <w:p w14:paraId="4F3D6F49" w14:textId="77777777" w:rsidR="005773E5" w:rsidRPr="003C127E" w:rsidRDefault="005773E5" w:rsidP="003C127E">
      <w:pPr>
        <w:spacing w:after="0" w:line="240" w:lineRule="auto"/>
        <w:rPr>
          <w:sz w:val="20"/>
          <w:szCs w:val="20"/>
        </w:rPr>
      </w:pPr>
      <w:r w:rsidRPr="005773E5">
        <w:rPr>
          <w:sz w:val="20"/>
          <w:szCs w:val="20"/>
        </w:rPr>
        <w:t xml:space="preserve">Administratorem danych osobowych jest Towarzystwo Społeczno-Kulturalne Miasto-Ogród Sadyba z siedzibą w Warszawie </w:t>
      </w:r>
      <w:r>
        <w:rPr>
          <w:sz w:val="20"/>
          <w:szCs w:val="20"/>
        </w:rPr>
        <w:br/>
      </w:r>
      <w:r w:rsidRPr="005773E5">
        <w:rPr>
          <w:sz w:val="20"/>
          <w:szCs w:val="20"/>
        </w:rPr>
        <w:t>przy ul. Jodłowej 19 B</w:t>
      </w:r>
      <w:r>
        <w:rPr>
          <w:sz w:val="20"/>
          <w:szCs w:val="20"/>
        </w:rPr>
        <w:t>,</w:t>
      </w:r>
      <w:r w:rsidRPr="005773E5">
        <w:rPr>
          <w:sz w:val="20"/>
          <w:szCs w:val="20"/>
        </w:rPr>
        <w:t xml:space="preserve"> KRS 0000162763</w:t>
      </w:r>
      <w:r w:rsidRPr="003C127E">
        <w:rPr>
          <w:sz w:val="20"/>
          <w:szCs w:val="20"/>
        </w:rPr>
        <w:t>.</w:t>
      </w:r>
    </w:p>
    <w:p w14:paraId="02E322C2" w14:textId="77777777" w:rsidR="005773E5" w:rsidRDefault="005773E5" w:rsidP="003C127E">
      <w:pPr>
        <w:spacing w:after="0" w:line="240" w:lineRule="auto"/>
        <w:rPr>
          <w:b/>
          <w:sz w:val="20"/>
          <w:szCs w:val="20"/>
        </w:rPr>
      </w:pPr>
    </w:p>
    <w:p w14:paraId="5EB91AC8" w14:textId="77777777" w:rsidR="005773E5" w:rsidRPr="003C127E" w:rsidRDefault="005773E5" w:rsidP="003C127E">
      <w:pPr>
        <w:spacing w:after="0" w:line="240" w:lineRule="auto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3C127E">
        <w:rPr>
          <w:b/>
          <w:caps/>
          <w:sz w:val="20"/>
          <w:szCs w:val="20"/>
        </w:rPr>
        <w:t>Prosimy o zapoznanie się z Informacją o przetwarzaniu danych osobowych.</w:t>
      </w:r>
    </w:p>
    <w:sectPr w:rsidR="005773E5" w:rsidRPr="003C127E" w:rsidSect="003E6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68"/>
    <w:rsid w:val="000D6E68"/>
    <w:rsid w:val="00386A9E"/>
    <w:rsid w:val="003B2BB3"/>
    <w:rsid w:val="003C127E"/>
    <w:rsid w:val="003E6793"/>
    <w:rsid w:val="005773E5"/>
    <w:rsid w:val="007B706D"/>
    <w:rsid w:val="007C0A36"/>
    <w:rsid w:val="00C837EA"/>
    <w:rsid w:val="00C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5400"/>
  <w15:docId w15:val="{03B979DB-3159-4C9B-9DBC-2ADA5AEF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6E68"/>
    <w:rPr>
      <w:b/>
      <w:bCs/>
    </w:rPr>
  </w:style>
  <w:style w:type="character" w:styleId="Uwydatnienie">
    <w:name w:val="Emphasis"/>
    <w:basedOn w:val="Domylnaczcionkaakapitu"/>
    <w:uiPriority w:val="20"/>
    <w:qFormat/>
    <w:rsid w:val="000D6E68"/>
    <w:rPr>
      <w:i/>
      <w:iCs/>
    </w:rPr>
  </w:style>
  <w:style w:type="character" w:styleId="Hipercze">
    <w:name w:val="Hyperlink"/>
    <w:basedOn w:val="Domylnaczcionkaakapitu"/>
    <w:uiPriority w:val="99"/>
    <w:unhideWhenUsed/>
    <w:rsid w:val="000D6E6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E6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E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asto-ogrod-sadyba.pl/projekty/ratujmy-jeziorko-czerniakow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Babicz</dc:creator>
  <cp:lastModifiedBy>Olgierd Siewierski</cp:lastModifiedBy>
  <cp:revision>2</cp:revision>
  <cp:lastPrinted>2019-07-19T11:31:00Z</cp:lastPrinted>
  <dcterms:created xsi:type="dcterms:W3CDTF">2019-07-30T19:39:00Z</dcterms:created>
  <dcterms:modified xsi:type="dcterms:W3CDTF">2019-07-30T19:39:00Z</dcterms:modified>
</cp:coreProperties>
</file>